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75" w:rsidRPr="00E95975" w:rsidRDefault="00E95975" w:rsidP="00E95975">
      <w:pPr>
        <w:jc w:val="center"/>
        <w:rPr>
          <w:rFonts w:ascii="方正小标宋简体" w:eastAsia="方正小标宋简体"/>
          <w:sz w:val="36"/>
          <w:szCs w:val="36"/>
        </w:rPr>
      </w:pPr>
      <w:r w:rsidRPr="00E95975">
        <w:rPr>
          <w:rFonts w:ascii="方正小标宋简体" w:eastAsia="方正小标宋简体" w:hint="eastAsia"/>
          <w:sz w:val="36"/>
          <w:szCs w:val="36"/>
        </w:rPr>
        <w:t>重庆工业职业技术学院纵向项目中期检查表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3827"/>
        <w:gridCol w:w="1560"/>
        <w:gridCol w:w="1369"/>
        <w:gridCol w:w="1749"/>
      </w:tblGrid>
      <w:tr w:rsidR="0089408F" w:rsidRPr="00B66CE4" w:rsidTr="00D06EF6">
        <w:trPr>
          <w:trHeight w:val="495"/>
        </w:trPr>
        <w:tc>
          <w:tcPr>
            <w:tcW w:w="1276" w:type="dxa"/>
            <w:vAlign w:val="center"/>
          </w:tcPr>
          <w:p w:rsidR="0089408F" w:rsidRPr="00E95975" w:rsidRDefault="0089408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E95975">
              <w:rPr>
                <w:rFonts w:ascii="方正小标宋简体" w:eastAsia="方正小标宋简体" w:hint="eastAsia"/>
                <w:sz w:val="24"/>
                <w:szCs w:val="24"/>
              </w:rPr>
              <w:t>项目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名称</w:t>
            </w:r>
          </w:p>
        </w:tc>
        <w:tc>
          <w:tcPr>
            <w:tcW w:w="8505" w:type="dxa"/>
            <w:gridSpan w:val="4"/>
            <w:vAlign w:val="center"/>
          </w:tcPr>
          <w:p w:rsidR="0089408F" w:rsidRPr="00E95975" w:rsidRDefault="0089408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E95975" w:rsidRPr="00E95975" w:rsidTr="00785ECA">
        <w:trPr>
          <w:trHeight w:val="418"/>
        </w:trPr>
        <w:tc>
          <w:tcPr>
            <w:tcW w:w="1276" w:type="dxa"/>
            <w:vAlign w:val="center"/>
          </w:tcPr>
          <w:p w:rsidR="00E95975" w:rsidRPr="00E95975" w:rsidRDefault="0089408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项目来源</w:t>
            </w:r>
          </w:p>
        </w:tc>
        <w:tc>
          <w:tcPr>
            <w:tcW w:w="3827" w:type="dxa"/>
            <w:vAlign w:val="center"/>
          </w:tcPr>
          <w:p w:rsidR="00E95975" w:rsidRPr="00E95975" w:rsidRDefault="00E95975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5975" w:rsidRPr="00E95975" w:rsidRDefault="0089408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项目编号</w:t>
            </w:r>
          </w:p>
        </w:tc>
        <w:tc>
          <w:tcPr>
            <w:tcW w:w="3118" w:type="dxa"/>
            <w:gridSpan w:val="2"/>
            <w:vAlign w:val="center"/>
          </w:tcPr>
          <w:p w:rsidR="00E95975" w:rsidRPr="00E95975" w:rsidRDefault="00E95975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785ECA">
        <w:trPr>
          <w:trHeight w:val="409"/>
        </w:trPr>
        <w:tc>
          <w:tcPr>
            <w:tcW w:w="1276" w:type="dxa"/>
            <w:vAlign w:val="center"/>
          </w:tcPr>
          <w:p w:rsidR="00A8546F" w:rsidRPr="00E95975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项目类别</w:t>
            </w:r>
          </w:p>
        </w:tc>
        <w:tc>
          <w:tcPr>
            <w:tcW w:w="3827" w:type="dxa"/>
            <w:vAlign w:val="center"/>
          </w:tcPr>
          <w:p w:rsidR="00A8546F" w:rsidRPr="00A8546F" w:rsidRDefault="00A8546F" w:rsidP="00A8546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□重大      □重点      □一般</w:t>
            </w:r>
          </w:p>
        </w:tc>
        <w:tc>
          <w:tcPr>
            <w:tcW w:w="1560" w:type="dxa"/>
            <w:vAlign w:val="center"/>
          </w:tcPr>
          <w:p w:rsidR="00A8546F" w:rsidRPr="00E95975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项目负责人</w:t>
            </w:r>
          </w:p>
        </w:tc>
        <w:tc>
          <w:tcPr>
            <w:tcW w:w="3118" w:type="dxa"/>
            <w:gridSpan w:val="2"/>
            <w:vAlign w:val="center"/>
          </w:tcPr>
          <w:p w:rsidR="00A8546F" w:rsidRPr="00E95975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785ECA">
        <w:trPr>
          <w:trHeight w:val="414"/>
        </w:trPr>
        <w:tc>
          <w:tcPr>
            <w:tcW w:w="1276" w:type="dxa"/>
            <w:vAlign w:val="center"/>
          </w:tcPr>
          <w:p w:rsidR="00A8546F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vAlign w:val="center"/>
          </w:tcPr>
          <w:p w:rsidR="00A8546F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8546F" w:rsidRPr="00E95975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所在部门</w:t>
            </w:r>
          </w:p>
        </w:tc>
        <w:tc>
          <w:tcPr>
            <w:tcW w:w="3118" w:type="dxa"/>
            <w:gridSpan w:val="2"/>
            <w:vAlign w:val="center"/>
          </w:tcPr>
          <w:p w:rsidR="00A8546F" w:rsidRPr="00E95975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785ECA">
        <w:trPr>
          <w:trHeight w:val="420"/>
        </w:trPr>
        <w:tc>
          <w:tcPr>
            <w:tcW w:w="1276" w:type="dxa"/>
            <w:vAlign w:val="center"/>
          </w:tcPr>
          <w:p w:rsidR="00A8546F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起止时间</w:t>
            </w:r>
          </w:p>
        </w:tc>
        <w:tc>
          <w:tcPr>
            <w:tcW w:w="3827" w:type="dxa"/>
            <w:vAlign w:val="center"/>
          </w:tcPr>
          <w:p w:rsidR="00A8546F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A8546F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项目总经费（包含配套）</w:t>
            </w:r>
          </w:p>
        </w:tc>
        <w:tc>
          <w:tcPr>
            <w:tcW w:w="1749" w:type="dxa"/>
            <w:vAlign w:val="center"/>
          </w:tcPr>
          <w:p w:rsidR="00A8546F" w:rsidRPr="00E95975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700248">
        <w:tc>
          <w:tcPr>
            <w:tcW w:w="9781" w:type="dxa"/>
            <w:gridSpan w:val="5"/>
            <w:vAlign w:val="center"/>
          </w:tcPr>
          <w:p w:rsidR="00CF17E9" w:rsidRPr="00D06EF6" w:rsidRDefault="00CF17E9" w:rsidP="00CF17E9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已取得的研究工作进展（150字左右）</w:t>
            </w:r>
          </w:p>
          <w:p w:rsidR="00A8546F" w:rsidRPr="00D06EF6" w:rsidRDefault="00A8546F" w:rsidP="001D2B4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A8546F" w:rsidRPr="00E95975" w:rsidRDefault="00A8546F" w:rsidP="001D2B4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700248">
        <w:tc>
          <w:tcPr>
            <w:tcW w:w="9781" w:type="dxa"/>
            <w:gridSpan w:val="5"/>
            <w:vAlign w:val="center"/>
          </w:tcPr>
          <w:p w:rsidR="00A8546F" w:rsidRDefault="00CF17E9" w:rsidP="001D2B4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中期考核指标完成率</w:t>
            </w:r>
          </w:p>
          <w:tbl>
            <w:tblPr>
              <w:tblStyle w:val="a3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3402"/>
              <w:gridCol w:w="3402"/>
              <w:gridCol w:w="1730"/>
            </w:tblGrid>
            <w:tr w:rsidR="00CF17E9" w:rsidTr="00CF17E9">
              <w:tc>
                <w:tcPr>
                  <w:tcW w:w="1021" w:type="dxa"/>
                </w:tcPr>
                <w:p w:rsidR="00CF17E9" w:rsidRDefault="00CF17E9" w:rsidP="005A723D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3402" w:type="dxa"/>
                </w:tcPr>
                <w:p w:rsidR="00CF17E9" w:rsidRDefault="00CF17E9" w:rsidP="005A723D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中期应完成的考核指标</w:t>
                  </w:r>
                </w:p>
              </w:tc>
              <w:tc>
                <w:tcPr>
                  <w:tcW w:w="3402" w:type="dxa"/>
                </w:tcPr>
                <w:p w:rsidR="00CF17E9" w:rsidRDefault="00CF17E9" w:rsidP="00CF17E9">
                  <w:pPr>
                    <w:snapToGrid w:val="0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实际已完成的考核指标</w:t>
                  </w:r>
                </w:p>
              </w:tc>
              <w:tc>
                <w:tcPr>
                  <w:tcW w:w="1730" w:type="dxa"/>
                </w:tcPr>
                <w:p w:rsidR="00CF17E9" w:rsidRDefault="00CF17E9" w:rsidP="00CF17E9">
                  <w:pPr>
                    <w:snapToGrid w:val="0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完成率（%）</w:t>
                  </w:r>
                </w:p>
              </w:tc>
            </w:tr>
            <w:tr w:rsidR="00CF17E9" w:rsidTr="00CF17E9">
              <w:tc>
                <w:tcPr>
                  <w:tcW w:w="1021" w:type="dxa"/>
                </w:tcPr>
                <w:p w:rsidR="00CF17E9" w:rsidRDefault="00CF17E9" w:rsidP="005A723D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CF17E9" w:rsidRDefault="00CF17E9" w:rsidP="00CF17E9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如：论文3篇</w:t>
                  </w:r>
                </w:p>
              </w:tc>
              <w:tc>
                <w:tcPr>
                  <w:tcW w:w="3402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如：论文1篇</w:t>
                  </w:r>
                </w:p>
              </w:tc>
              <w:tc>
                <w:tcPr>
                  <w:tcW w:w="1730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</w:tr>
            <w:tr w:rsidR="00CF17E9" w:rsidTr="00CF17E9">
              <w:tc>
                <w:tcPr>
                  <w:tcW w:w="1021" w:type="dxa"/>
                </w:tcPr>
                <w:p w:rsidR="00CF17E9" w:rsidRDefault="00CF17E9" w:rsidP="005A723D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</w:tr>
            <w:tr w:rsidR="00CF17E9" w:rsidTr="00CF17E9">
              <w:tc>
                <w:tcPr>
                  <w:tcW w:w="1021" w:type="dxa"/>
                </w:tcPr>
                <w:p w:rsidR="00CF17E9" w:rsidRDefault="00CF17E9" w:rsidP="005A723D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</w:tr>
          </w:tbl>
          <w:p w:rsidR="001D2B4F" w:rsidRPr="00D06EF6" w:rsidRDefault="001D2B4F" w:rsidP="001D2B4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3152A2" w:rsidRPr="00E95975" w:rsidTr="00700248">
        <w:tc>
          <w:tcPr>
            <w:tcW w:w="9781" w:type="dxa"/>
            <w:gridSpan w:val="5"/>
            <w:vAlign w:val="center"/>
          </w:tcPr>
          <w:p w:rsidR="003152A2" w:rsidRDefault="00CF17E9" w:rsidP="001D2B4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已</w:t>
            </w:r>
            <w:r w:rsidR="003152A2">
              <w:rPr>
                <w:rFonts w:ascii="方正小标宋简体" w:eastAsia="方正小标宋简体" w:hint="eastAsia"/>
                <w:sz w:val="24"/>
                <w:szCs w:val="24"/>
              </w:rPr>
              <w:t>完成的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具体</w:t>
            </w:r>
            <w:r w:rsidR="003152A2">
              <w:rPr>
                <w:rFonts w:ascii="方正小标宋简体" w:eastAsia="方正小标宋简体" w:hint="eastAsia"/>
                <w:sz w:val="24"/>
                <w:szCs w:val="24"/>
              </w:rPr>
              <w:t>考核指标</w:t>
            </w:r>
          </w:p>
          <w:tbl>
            <w:tblPr>
              <w:tblStyle w:val="a3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  <w:gridCol w:w="4778"/>
              <w:gridCol w:w="3184"/>
            </w:tblGrid>
            <w:tr w:rsidR="00BB5937" w:rsidTr="001D2B4F">
              <w:tc>
                <w:tcPr>
                  <w:tcW w:w="1588" w:type="dxa"/>
                </w:tcPr>
                <w:p w:rsidR="00BB5937" w:rsidRDefault="00BB5937" w:rsidP="001D2B4F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成果编号</w:t>
                  </w:r>
                </w:p>
              </w:tc>
              <w:tc>
                <w:tcPr>
                  <w:tcW w:w="4778" w:type="dxa"/>
                </w:tcPr>
                <w:p w:rsidR="00BB5937" w:rsidRDefault="00BB5937" w:rsidP="001D2B4F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成果名称</w:t>
                  </w:r>
                </w:p>
              </w:tc>
              <w:tc>
                <w:tcPr>
                  <w:tcW w:w="3184" w:type="dxa"/>
                </w:tcPr>
                <w:p w:rsidR="00BB5937" w:rsidRDefault="00BB5937" w:rsidP="001D2B4F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成果类别</w:t>
                  </w:r>
                </w:p>
              </w:tc>
            </w:tr>
            <w:tr w:rsidR="00BB5937" w:rsidTr="001D2B4F">
              <w:tc>
                <w:tcPr>
                  <w:tcW w:w="1588" w:type="dxa"/>
                </w:tcPr>
                <w:p w:rsidR="00BB5937" w:rsidRDefault="00BB5937" w:rsidP="001D2B4F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78" w:type="dxa"/>
                </w:tcPr>
                <w:p w:rsidR="00BB5937" w:rsidRDefault="00BB5937" w:rsidP="001D2B4F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</w:tcPr>
                <w:p w:rsidR="00BB5937" w:rsidRDefault="00BB5937" w:rsidP="001D2B4F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如：论文、专利、专著等</w:t>
                  </w:r>
                </w:p>
              </w:tc>
            </w:tr>
            <w:tr w:rsidR="00BB5937" w:rsidTr="001D2B4F">
              <w:tc>
                <w:tcPr>
                  <w:tcW w:w="1588" w:type="dxa"/>
                </w:tcPr>
                <w:p w:rsidR="00BB5937" w:rsidRDefault="00BB5937" w:rsidP="001D2B4F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4778" w:type="dxa"/>
                </w:tcPr>
                <w:p w:rsidR="00BB5937" w:rsidRDefault="00BB5937" w:rsidP="001D2B4F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</w:tcPr>
                <w:p w:rsidR="00BB5937" w:rsidRDefault="00BB5937" w:rsidP="001D2B4F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</w:tr>
            <w:tr w:rsidR="002018D7" w:rsidTr="001D2B4F">
              <w:tc>
                <w:tcPr>
                  <w:tcW w:w="1588" w:type="dxa"/>
                </w:tcPr>
                <w:p w:rsidR="002018D7" w:rsidRDefault="002018D7" w:rsidP="001D2B4F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4778" w:type="dxa"/>
                </w:tcPr>
                <w:p w:rsidR="002018D7" w:rsidRDefault="002018D7" w:rsidP="001D2B4F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</w:tcPr>
                <w:p w:rsidR="002018D7" w:rsidRDefault="002018D7" w:rsidP="001D2B4F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</w:tr>
          </w:tbl>
          <w:p w:rsidR="00BB5937" w:rsidRPr="003152A2" w:rsidRDefault="00BB5937" w:rsidP="001D2B4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785ECA">
        <w:trPr>
          <w:trHeight w:val="1387"/>
        </w:trPr>
        <w:tc>
          <w:tcPr>
            <w:tcW w:w="9781" w:type="dxa"/>
            <w:gridSpan w:val="5"/>
            <w:vAlign w:val="center"/>
          </w:tcPr>
          <w:p w:rsidR="00A8546F" w:rsidRDefault="00A8546F" w:rsidP="00D06EF6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下一步研究计划：</w:t>
            </w:r>
          </w:p>
          <w:p w:rsidR="00A8546F" w:rsidRPr="006B79DB" w:rsidRDefault="00A8546F" w:rsidP="00CF17E9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A8546F" w:rsidRPr="00E95975" w:rsidRDefault="00A8546F" w:rsidP="00D06EF6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700248">
        <w:tc>
          <w:tcPr>
            <w:tcW w:w="9781" w:type="dxa"/>
            <w:gridSpan w:val="5"/>
            <w:vAlign w:val="center"/>
          </w:tcPr>
          <w:p w:rsidR="00A8546F" w:rsidRPr="00D06EF6" w:rsidRDefault="00A8546F" w:rsidP="00D06EF6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经费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支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出情况（万元）：</w:t>
            </w:r>
            <w:r w:rsidR="00CF17E9">
              <w:rPr>
                <w:rFonts w:ascii="方正小标宋简体" w:eastAsia="方正小标宋简体" w:hint="eastAsia"/>
                <w:sz w:val="24"/>
                <w:szCs w:val="24"/>
              </w:rPr>
              <w:t>（请列出每个单项</w:t>
            </w:r>
            <w:r w:rsidR="00785ECA">
              <w:rPr>
                <w:rFonts w:ascii="方正小标宋简体" w:eastAsia="方正小标宋简体" w:hint="eastAsia"/>
                <w:sz w:val="24"/>
                <w:szCs w:val="24"/>
              </w:rPr>
              <w:t>及总经费</w:t>
            </w:r>
            <w:r w:rsidR="00CF17E9">
              <w:rPr>
                <w:rFonts w:ascii="方正小标宋简体" w:eastAsia="方正小标宋简体" w:hint="eastAsia"/>
                <w:sz w:val="24"/>
                <w:szCs w:val="24"/>
              </w:rPr>
              <w:t>具体使用金额</w:t>
            </w:r>
            <w:r w:rsidR="00785ECA">
              <w:rPr>
                <w:rFonts w:ascii="方正小标宋简体" w:eastAsia="方正小标宋简体" w:hint="eastAsia"/>
                <w:sz w:val="24"/>
                <w:szCs w:val="24"/>
              </w:rPr>
              <w:t>和</w:t>
            </w:r>
            <w:r w:rsidR="00CF17E9">
              <w:rPr>
                <w:rFonts w:ascii="方正小标宋简体" w:eastAsia="方正小标宋简体" w:hint="eastAsia"/>
                <w:sz w:val="24"/>
                <w:szCs w:val="24"/>
              </w:rPr>
              <w:t>使用率）</w:t>
            </w:r>
          </w:p>
          <w:p w:rsidR="00A8546F" w:rsidRPr="00E95975" w:rsidRDefault="00A8546F" w:rsidP="00D06EF6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AC1C14">
        <w:trPr>
          <w:trHeight w:val="2070"/>
        </w:trPr>
        <w:tc>
          <w:tcPr>
            <w:tcW w:w="9781" w:type="dxa"/>
            <w:gridSpan w:val="5"/>
            <w:vAlign w:val="center"/>
          </w:tcPr>
          <w:p w:rsidR="00A8546F" w:rsidRPr="00D06EF6" w:rsidRDefault="00A8546F" w:rsidP="00D06EF6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项目负责人签字：</w:t>
            </w:r>
          </w:p>
          <w:p w:rsidR="00A8546F" w:rsidRDefault="00A8546F" w:rsidP="00D06EF6">
            <w:pPr>
              <w:snapToGrid w:val="0"/>
              <w:ind w:firstLineChars="200" w:firstLine="480"/>
              <w:rPr>
                <w:rFonts w:ascii="方正小标宋简体" w:eastAsia="方正小标宋简体"/>
                <w:sz w:val="24"/>
                <w:szCs w:val="24"/>
              </w:rPr>
            </w:pP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我所承担的项目（编号：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          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名称：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   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        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                            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）《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中期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检查报告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表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》内容实事求是，客观真实。</w:t>
            </w:r>
          </w:p>
          <w:p w:rsidR="00A8546F" w:rsidRDefault="00A8546F" w:rsidP="00D06EF6">
            <w:pPr>
              <w:snapToGrid w:val="0"/>
              <w:ind w:right="1440" w:firstLineChars="2900" w:firstLine="6960"/>
              <w:rPr>
                <w:rFonts w:ascii="方正小标宋简体" w:eastAsia="方正小标宋简体"/>
                <w:sz w:val="24"/>
                <w:szCs w:val="24"/>
              </w:rPr>
            </w:pP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签字：</w:t>
            </w:r>
          </w:p>
          <w:p w:rsidR="00A8546F" w:rsidRDefault="00A8546F" w:rsidP="00524DBC">
            <w:pPr>
              <w:ind w:right="240"/>
              <w:jc w:val="right"/>
              <w:rPr>
                <w:rFonts w:ascii="方正小标宋简体" w:eastAsia="方正小标宋简体"/>
                <w:sz w:val="24"/>
                <w:szCs w:val="24"/>
              </w:rPr>
            </w:pPr>
            <w:r w:rsidRPr="00D06EF6">
              <w:rPr>
                <w:rFonts w:ascii="方正小标宋简体" w:eastAsia="方正小标宋简体"/>
                <w:sz w:val="24"/>
                <w:szCs w:val="24"/>
              </w:rPr>
              <w:t> 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年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     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月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      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日</w:t>
            </w:r>
          </w:p>
        </w:tc>
      </w:tr>
    </w:tbl>
    <w:p w:rsidR="00E95975" w:rsidRPr="00440623" w:rsidRDefault="00440623" w:rsidP="00785ECA">
      <w:pPr>
        <w:rPr>
          <w:rFonts w:ascii="方正楷体_GBK" w:eastAsia="方正楷体_GBK"/>
          <w:sz w:val="24"/>
          <w:szCs w:val="24"/>
        </w:rPr>
      </w:pPr>
      <w:r w:rsidRPr="00440623">
        <w:rPr>
          <w:rFonts w:ascii="方正楷体_GBK" w:eastAsia="方正楷体_GBK" w:hint="eastAsia"/>
          <w:sz w:val="24"/>
          <w:szCs w:val="24"/>
        </w:rPr>
        <w:t>（此表格</w:t>
      </w:r>
      <w:bookmarkStart w:id="0" w:name="_GoBack"/>
      <w:bookmarkEnd w:id="0"/>
      <w:r w:rsidRPr="00440623">
        <w:rPr>
          <w:rFonts w:ascii="方正楷体_GBK" w:eastAsia="方正楷体_GBK" w:hint="eastAsia"/>
          <w:sz w:val="24"/>
          <w:szCs w:val="24"/>
        </w:rPr>
        <w:t>控制在一页）</w:t>
      </w:r>
    </w:p>
    <w:sectPr w:rsidR="00E95975" w:rsidRPr="00440623" w:rsidSect="00E9597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BD" w:rsidRDefault="004362BD" w:rsidP="00440623">
      <w:r>
        <w:separator/>
      </w:r>
    </w:p>
  </w:endnote>
  <w:endnote w:type="continuationSeparator" w:id="0">
    <w:p w:rsidR="004362BD" w:rsidRDefault="004362BD" w:rsidP="0044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BD" w:rsidRDefault="004362BD" w:rsidP="00440623">
      <w:r>
        <w:separator/>
      </w:r>
    </w:p>
  </w:footnote>
  <w:footnote w:type="continuationSeparator" w:id="0">
    <w:p w:rsidR="004362BD" w:rsidRDefault="004362BD" w:rsidP="0044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051F"/>
    <w:multiLevelType w:val="hybridMultilevel"/>
    <w:tmpl w:val="415E07C6"/>
    <w:lvl w:ilvl="0" w:tplc="E4D2D60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95"/>
    <w:rsid w:val="00131600"/>
    <w:rsid w:val="001D2B4F"/>
    <w:rsid w:val="002018D7"/>
    <w:rsid w:val="003152A2"/>
    <w:rsid w:val="003441B2"/>
    <w:rsid w:val="003A3C58"/>
    <w:rsid w:val="004362BD"/>
    <w:rsid w:val="00440623"/>
    <w:rsid w:val="00524DBC"/>
    <w:rsid w:val="006B79DB"/>
    <w:rsid w:val="00785ECA"/>
    <w:rsid w:val="0089408F"/>
    <w:rsid w:val="008C7459"/>
    <w:rsid w:val="00A21BA2"/>
    <w:rsid w:val="00A23567"/>
    <w:rsid w:val="00A8546F"/>
    <w:rsid w:val="00AC1C14"/>
    <w:rsid w:val="00B66CE4"/>
    <w:rsid w:val="00BB5937"/>
    <w:rsid w:val="00C40B92"/>
    <w:rsid w:val="00CA6177"/>
    <w:rsid w:val="00CF17E9"/>
    <w:rsid w:val="00D06EF6"/>
    <w:rsid w:val="00E95975"/>
    <w:rsid w:val="00F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46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4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062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06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46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4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062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0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18</cp:revision>
  <dcterms:created xsi:type="dcterms:W3CDTF">2018-03-26T01:16:00Z</dcterms:created>
  <dcterms:modified xsi:type="dcterms:W3CDTF">2018-04-08T05:17:00Z</dcterms:modified>
</cp:coreProperties>
</file>