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 w:cs="宋体"/>
          <w:b/>
        </w:rPr>
      </w:pPr>
      <w:r>
        <w:rPr>
          <w:rFonts w:hint="eastAsia" w:ascii="仿宋_GB2312" w:eastAsia="仿宋_GB2312" w:cs="宋体"/>
          <w:b/>
        </w:rPr>
        <w:t>附件</w:t>
      </w:r>
      <w:r>
        <w:rPr>
          <w:rFonts w:hint="eastAsia" w:ascii="仿宋_GB2312" w:eastAsia="仿宋_GB2312" w:cs="宋体"/>
          <w:b/>
          <w:lang w:val="en-US" w:eastAsia="zh-CN"/>
        </w:rPr>
        <w:t>1</w:t>
      </w:r>
      <w:r>
        <w:rPr>
          <w:rFonts w:hint="eastAsia" w:ascii="仿宋_GB2312" w:eastAsia="仿宋_GB2312" w:cs="宋体"/>
          <w:b/>
        </w:rPr>
        <w:t xml:space="preserve"> </w:t>
      </w:r>
      <w:bookmarkStart w:id="0" w:name="_GoBack"/>
      <w:bookmarkEnd w:id="0"/>
    </w:p>
    <w:p>
      <w:pPr>
        <w:jc w:val="center"/>
        <w:rPr>
          <w:rFonts w:ascii="仿宋_GB2312" w:eastAsia="仿宋_GB2312" w:cs="宋体"/>
          <w:b/>
        </w:rPr>
      </w:pPr>
      <w:r>
        <w:rPr>
          <w:rFonts w:hint="eastAsia" w:ascii="仿宋_GB2312" w:eastAsia="仿宋_GB2312" w:cs="宋体"/>
        </w:rPr>
        <w:t xml:space="preserve"> </w:t>
      </w:r>
      <w:r>
        <w:rPr>
          <w:rFonts w:hint="eastAsia" w:ascii="仿宋_GB2312" w:eastAsia="仿宋_GB2312" w:cs="宋体"/>
          <w:b/>
          <w:lang w:eastAsia="zh-CN"/>
        </w:rPr>
        <w:t>重庆工业职业技术学院</w:t>
      </w:r>
      <w:r>
        <w:rPr>
          <w:rFonts w:hint="eastAsia" w:ascii="仿宋_GB2312" w:eastAsia="仿宋_GB2312" w:cs="宋体"/>
          <w:b/>
        </w:rPr>
        <w:t>新生入学资格</w:t>
      </w:r>
      <w:r>
        <w:rPr>
          <w:rFonts w:hint="eastAsia" w:ascii="仿宋_GB2312" w:eastAsia="仿宋_GB2312" w:cs="宋体"/>
          <w:b/>
          <w:lang w:eastAsia="zh-CN"/>
        </w:rPr>
        <w:t>复查</w:t>
      </w:r>
      <w:r>
        <w:rPr>
          <w:rFonts w:hint="eastAsia" w:ascii="仿宋_GB2312" w:eastAsia="仿宋_GB2312" w:cs="宋体"/>
          <w:b/>
        </w:rPr>
        <w:t>情况记录表</w:t>
      </w:r>
    </w:p>
    <w:tbl>
      <w:tblPr>
        <w:tblStyle w:val="4"/>
        <w:tblW w:w="152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325"/>
        <w:gridCol w:w="2798"/>
        <w:gridCol w:w="2085"/>
        <w:gridCol w:w="2164"/>
        <w:gridCol w:w="2205"/>
        <w:gridCol w:w="1556"/>
        <w:gridCol w:w="1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学院</w:t>
            </w:r>
          </w:p>
        </w:tc>
        <w:tc>
          <w:tcPr>
            <w:tcW w:w="5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专业班级</w:t>
            </w:r>
          </w:p>
        </w:tc>
        <w:tc>
          <w:tcPr>
            <w:tcW w:w="59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3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7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考生号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录取通知书、身份证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学生本人“三对照”情况（姓名、性别、身份证号、民族等信息核对）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是否领取电子录取通知书</w:t>
            </w: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问题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有问题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kinsoku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审查人签字：</w:t>
      </w:r>
      <w:r>
        <w:rPr>
          <w:rFonts w:hint="eastAsia"/>
          <w:lang w:val="en-US" w:eastAsia="zh-CN"/>
        </w:rPr>
        <w:t xml:space="preserve">                    二级学院（盖章）：                 年     月    日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cs="Times New Roman"/>
        <w:sz w:val="21"/>
        <w:szCs w:val="21"/>
      </w:rPr>
    </w:pPr>
    <w:r>
      <w:rPr>
        <w:rFonts w:ascii="宋体" w:hAnsi="宋体" w:cs="宋体"/>
        <w:sz w:val="21"/>
        <w:szCs w:val="21"/>
      </w:rPr>
      <w:fldChar w:fldCharType="begin"/>
    </w:r>
    <w:r>
      <w:rPr>
        <w:rFonts w:ascii="宋体" w:hAnsi="宋体" w:cs="宋体"/>
        <w:sz w:val="21"/>
        <w:szCs w:val="21"/>
      </w:rPr>
      <w:instrText xml:space="preserve">PAGE   \* MERGEFORMAT</w:instrText>
    </w:r>
    <w:r>
      <w:rPr>
        <w:rFonts w:ascii="宋体" w:hAnsi="宋体" w:cs="宋体"/>
        <w:sz w:val="21"/>
        <w:szCs w:val="21"/>
      </w:rPr>
      <w:fldChar w:fldCharType="separate"/>
    </w:r>
    <w:r>
      <w:rPr>
        <w:rFonts w:ascii="宋体" w:hAnsi="宋体" w:cs="宋体"/>
        <w:sz w:val="21"/>
        <w:szCs w:val="21"/>
        <w:lang w:val="zh-CN"/>
      </w:rPr>
      <w:t>1</w:t>
    </w:r>
    <w:r>
      <w:rPr>
        <w:rFonts w:ascii="宋体" w:hAnsi="宋体" w:cs="宋体"/>
        <w:sz w:val="21"/>
        <w:szCs w:val="21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7F"/>
    <w:rsid w:val="00015BC9"/>
    <w:rsid w:val="0002066D"/>
    <w:rsid w:val="0002200E"/>
    <w:rsid w:val="00027167"/>
    <w:rsid w:val="00035872"/>
    <w:rsid w:val="00062ED6"/>
    <w:rsid w:val="00076838"/>
    <w:rsid w:val="00081A40"/>
    <w:rsid w:val="000904CB"/>
    <w:rsid w:val="0009666E"/>
    <w:rsid w:val="00097BAA"/>
    <w:rsid w:val="000A4454"/>
    <w:rsid w:val="000B1C0A"/>
    <w:rsid w:val="000B3310"/>
    <w:rsid w:val="000E40E4"/>
    <w:rsid w:val="000E781E"/>
    <w:rsid w:val="000F1330"/>
    <w:rsid w:val="000F6042"/>
    <w:rsid w:val="00104548"/>
    <w:rsid w:val="001076E7"/>
    <w:rsid w:val="001369CB"/>
    <w:rsid w:val="0015570D"/>
    <w:rsid w:val="00166AD3"/>
    <w:rsid w:val="00176960"/>
    <w:rsid w:val="00185C5F"/>
    <w:rsid w:val="001A0841"/>
    <w:rsid w:val="001A272A"/>
    <w:rsid w:val="001A4344"/>
    <w:rsid w:val="001C1E3B"/>
    <w:rsid w:val="001C4119"/>
    <w:rsid w:val="001E7B90"/>
    <w:rsid w:val="002010AF"/>
    <w:rsid w:val="00201386"/>
    <w:rsid w:val="002035DF"/>
    <w:rsid w:val="00213827"/>
    <w:rsid w:val="00232E04"/>
    <w:rsid w:val="002637A2"/>
    <w:rsid w:val="002737D5"/>
    <w:rsid w:val="00284E4F"/>
    <w:rsid w:val="00290235"/>
    <w:rsid w:val="002A1024"/>
    <w:rsid w:val="002C2758"/>
    <w:rsid w:val="002C5EDB"/>
    <w:rsid w:val="002D1148"/>
    <w:rsid w:val="002E5A69"/>
    <w:rsid w:val="002F0ED9"/>
    <w:rsid w:val="002F1A04"/>
    <w:rsid w:val="00303B54"/>
    <w:rsid w:val="00306A86"/>
    <w:rsid w:val="00317D2E"/>
    <w:rsid w:val="003303B4"/>
    <w:rsid w:val="003339A3"/>
    <w:rsid w:val="00335B0E"/>
    <w:rsid w:val="00347124"/>
    <w:rsid w:val="003478A6"/>
    <w:rsid w:val="003512E5"/>
    <w:rsid w:val="0035656C"/>
    <w:rsid w:val="00390409"/>
    <w:rsid w:val="00397814"/>
    <w:rsid w:val="003B206B"/>
    <w:rsid w:val="003D48FD"/>
    <w:rsid w:val="003F3FCE"/>
    <w:rsid w:val="004029E8"/>
    <w:rsid w:val="00412FBA"/>
    <w:rsid w:val="004200D3"/>
    <w:rsid w:val="00421A85"/>
    <w:rsid w:val="00452B3C"/>
    <w:rsid w:val="00453AA5"/>
    <w:rsid w:val="00467384"/>
    <w:rsid w:val="00480A4E"/>
    <w:rsid w:val="004A1790"/>
    <w:rsid w:val="004A6BC3"/>
    <w:rsid w:val="004E3B5B"/>
    <w:rsid w:val="004F23A3"/>
    <w:rsid w:val="005203A6"/>
    <w:rsid w:val="00521F45"/>
    <w:rsid w:val="00533DCB"/>
    <w:rsid w:val="00563098"/>
    <w:rsid w:val="00573D56"/>
    <w:rsid w:val="005829D5"/>
    <w:rsid w:val="005B3D69"/>
    <w:rsid w:val="005B4879"/>
    <w:rsid w:val="005C15D0"/>
    <w:rsid w:val="005D19D8"/>
    <w:rsid w:val="005F474F"/>
    <w:rsid w:val="005F5A5A"/>
    <w:rsid w:val="006176D4"/>
    <w:rsid w:val="00643AD3"/>
    <w:rsid w:val="006454A1"/>
    <w:rsid w:val="00650F69"/>
    <w:rsid w:val="00657CD8"/>
    <w:rsid w:val="00680DAE"/>
    <w:rsid w:val="006A7F1F"/>
    <w:rsid w:val="006B301D"/>
    <w:rsid w:val="006C46B9"/>
    <w:rsid w:val="006C6061"/>
    <w:rsid w:val="006E0EC1"/>
    <w:rsid w:val="006E2EFB"/>
    <w:rsid w:val="006F129F"/>
    <w:rsid w:val="006F1AB9"/>
    <w:rsid w:val="00707602"/>
    <w:rsid w:val="00716FB3"/>
    <w:rsid w:val="007245CC"/>
    <w:rsid w:val="007431AD"/>
    <w:rsid w:val="007431F9"/>
    <w:rsid w:val="00747E72"/>
    <w:rsid w:val="00756E40"/>
    <w:rsid w:val="00774F8B"/>
    <w:rsid w:val="00784748"/>
    <w:rsid w:val="00791FA3"/>
    <w:rsid w:val="007A3FBD"/>
    <w:rsid w:val="007B3283"/>
    <w:rsid w:val="007B5ADC"/>
    <w:rsid w:val="007D2AC9"/>
    <w:rsid w:val="007D3BE7"/>
    <w:rsid w:val="007D5A47"/>
    <w:rsid w:val="00801638"/>
    <w:rsid w:val="0080483A"/>
    <w:rsid w:val="00823CEC"/>
    <w:rsid w:val="00827D31"/>
    <w:rsid w:val="00863055"/>
    <w:rsid w:val="008969B2"/>
    <w:rsid w:val="008A4B67"/>
    <w:rsid w:val="008B758E"/>
    <w:rsid w:val="008D5DB0"/>
    <w:rsid w:val="008D708E"/>
    <w:rsid w:val="008E44FF"/>
    <w:rsid w:val="008F3550"/>
    <w:rsid w:val="00926F8D"/>
    <w:rsid w:val="0095182C"/>
    <w:rsid w:val="00956B7E"/>
    <w:rsid w:val="00963CFB"/>
    <w:rsid w:val="00965C59"/>
    <w:rsid w:val="00987825"/>
    <w:rsid w:val="009A678B"/>
    <w:rsid w:val="009A778C"/>
    <w:rsid w:val="009B52E1"/>
    <w:rsid w:val="009B5598"/>
    <w:rsid w:val="009D053C"/>
    <w:rsid w:val="009D6877"/>
    <w:rsid w:val="009D6B0E"/>
    <w:rsid w:val="009E6350"/>
    <w:rsid w:val="00A0348C"/>
    <w:rsid w:val="00A45A1C"/>
    <w:rsid w:val="00A54192"/>
    <w:rsid w:val="00A55401"/>
    <w:rsid w:val="00A55D83"/>
    <w:rsid w:val="00A62B65"/>
    <w:rsid w:val="00A64EFF"/>
    <w:rsid w:val="00A725A3"/>
    <w:rsid w:val="00A757FD"/>
    <w:rsid w:val="00A87F54"/>
    <w:rsid w:val="00A963E2"/>
    <w:rsid w:val="00AC25BB"/>
    <w:rsid w:val="00AC66F6"/>
    <w:rsid w:val="00AF0CE8"/>
    <w:rsid w:val="00AF1833"/>
    <w:rsid w:val="00AF628A"/>
    <w:rsid w:val="00B07952"/>
    <w:rsid w:val="00B26BC9"/>
    <w:rsid w:val="00B37ED7"/>
    <w:rsid w:val="00B42B86"/>
    <w:rsid w:val="00B54993"/>
    <w:rsid w:val="00B54BF9"/>
    <w:rsid w:val="00B62CE5"/>
    <w:rsid w:val="00B86413"/>
    <w:rsid w:val="00B91298"/>
    <w:rsid w:val="00BA48CD"/>
    <w:rsid w:val="00BB7083"/>
    <w:rsid w:val="00BD0BD2"/>
    <w:rsid w:val="00BD1DA9"/>
    <w:rsid w:val="00BD5846"/>
    <w:rsid w:val="00BD5C1C"/>
    <w:rsid w:val="00BF0CC1"/>
    <w:rsid w:val="00C04B9D"/>
    <w:rsid w:val="00C06805"/>
    <w:rsid w:val="00C1567F"/>
    <w:rsid w:val="00C16BC4"/>
    <w:rsid w:val="00C233BF"/>
    <w:rsid w:val="00C33608"/>
    <w:rsid w:val="00C42CF2"/>
    <w:rsid w:val="00C430AC"/>
    <w:rsid w:val="00C54C62"/>
    <w:rsid w:val="00C67FC7"/>
    <w:rsid w:val="00C706B6"/>
    <w:rsid w:val="00C91FCF"/>
    <w:rsid w:val="00CD2A39"/>
    <w:rsid w:val="00CF14A6"/>
    <w:rsid w:val="00D22267"/>
    <w:rsid w:val="00D24D00"/>
    <w:rsid w:val="00D520F2"/>
    <w:rsid w:val="00D73A1C"/>
    <w:rsid w:val="00DA338E"/>
    <w:rsid w:val="00DC738E"/>
    <w:rsid w:val="00DE5B27"/>
    <w:rsid w:val="00DE6369"/>
    <w:rsid w:val="00DE7FEB"/>
    <w:rsid w:val="00DF40DB"/>
    <w:rsid w:val="00E156B4"/>
    <w:rsid w:val="00E212CC"/>
    <w:rsid w:val="00E44DF3"/>
    <w:rsid w:val="00E44EDA"/>
    <w:rsid w:val="00E61019"/>
    <w:rsid w:val="00E6270B"/>
    <w:rsid w:val="00E75078"/>
    <w:rsid w:val="00E84CF2"/>
    <w:rsid w:val="00E948C2"/>
    <w:rsid w:val="00EA3E1A"/>
    <w:rsid w:val="00EE36DB"/>
    <w:rsid w:val="00EF5777"/>
    <w:rsid w:val="00F103AB"/>
    <w:rsid w:val="00F32ABF"/>
    <w:rsid w:val="00F32EA0"/>
    <w:rsid w:val="00F370E7"/>
    <w:rsid w:val="00F80517"/>
    <w:rsid w:val="00F80E7A"/>
    <w:rsid w:val="00F941D4"/>
    <w:rsid w:val="00FC272A"/>
    <w:rsid w:val="00FD1484"/>
    <w:rsid w:val="00FD7F2C"/>
    <w:rsid w:val="073E0D80"/>
    <w:rsid w:val="100A0FE1"/>
    <w:rsid w:val="13817F33"/>
    <w:rsid w:val="339D6357"/>
    <w:rsid w:val="69771F09"/>
    <w:rsid w:val="6BEB34B9"/>
    <w:rsid w:val="6D8052D1"/>
    <w:rsid w:val="77646CC1"/>
    <w:rsid w:val="7E5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 w:val="0"/>
    </w:pPr>
    <w:rPr>
      <w:rFonts w:ascii="Calibri" w:hAnsi="Calibri" w:eastAsia="宋体" w:cs="Calibri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kinsoku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kinsoku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548</Characters>
  <Lines>4</Lines>
  <Paragraphs>1</Paragraphs>
  <TotalTime>14</TotalTime>
  <ScaleCrop>false</ScaleCrop>
  <LinksUpToDate>false</LinksUpToDate>
  <CharactersWithSpaces>643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2018-09-10T09:30:00Z</dcterms:created>
  <dc:creator>dell</dc:creator>
  <cp:lastModifiedBy>唐腾健</cp:lastModifiedBy>
  <dcterms:modified xsi:type="dcterms:W3CDTF">2020-09-24T04:40:29Z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