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480" w:lineRule="auto"/>
        <w:jc w:val="left"/>
        <w:outlineLvl w:val="0"/>
        <w:rPr>
          <w:rFonts w:ascii="Times New Roman" w:hAnsi="Times New Roman" w:eastAsia="宋体" w:cs="Times New Roman"/>
          <w:b/>
          <w:sz w:val="32"/>
          <w:szCs w:val="32"/>
        </w:rPr>
      </w:pPr>
    </w:p>
    <w:p>
      <w:pPr>
        <w:spacing w:line="480" w:lineRule="auto"/>
        <w:jc w:val="center"/>
        <w:outlineLvl w:val="0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“学创杯”全国大学生创业综合模拟大赛</w:t>
      </w:r>
    </w:p>
    <w:p>
      <w:pPr>
        <w:spacing w:line="480" w:lineRule="auto"/>
        <w:jc w:val="center"/>
        <w:outlineLvl w:val="0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报名表（高职组）</w:t>
      </w:r>
    </w:p>
    <w:tbl>
      <w:tblPr>
        <w:tblStyle w:val="3"/>
        <w:tblW w:w="8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632"/>
        <w:gridCol w:w="843"/>
        <w:gridCol w:w="844"/>
        <w:gridCol w:w="1830"/>
        <w:gridCol w:w="1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参赛学校全称</w:t>
            </w:r>
          </w:p>
        </w:tc>
        <w:tc>
          <w:tcPr>
            <w:tcW w:w="6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参赛团队名称</w:t>
            </w:r>
          </w:p>
        </w:tc>
        <w:tc>
          <w:tcPr>
            <w:tcW w:w="6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所在省（区、市）</w:t>
            </w:r>
          </w:p>
        </w:tc>
        <w:tc>
          <w:tcPr>
            <w:tcW w:w="6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4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指导老师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联系手机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学院（系）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9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94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团队联系方式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9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5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团队成员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年级、专业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2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该团队经本单位确认，报名参加本次专项赛。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920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920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所在院系或学校盖章：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20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outlineLvl w:val="0"/>
        <w:rPr>
          <w:rFonts w:ascii="Times New Roman" w:hAnsi="Times New Roman" w:eastAsia="宋体" w:cs="Times New Roman"/>
          <w:sz w:val="22"/>
        </w:rPr>
      </w:pPr>
    </w:p>
    <w:p>
      <w:pPr>
        <w:adjustRightInd w:val="0"/>
        <w:rPr>
          <w:rFonts w:ascii="Times New Roman" w:hAnsi="Times New Roman" w:eastAsia="宋体" w:cs="Times New Roman"/>
          <w:szCs w:val="21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E7"/>
    <w:rsid w:val="000037B0"/>
    <w:rsid w:val="000A36F5"/>
    <w:rsid w:val="002677AA"/>
    <w:rsid w:val="00442559"/>
    <w:rsid w:val="00450F41"/>
    <w:rsid w:val="00522233"/>
    <w:rsid w:val="00531FDF"/>
    <w:rsid w:val="007D625B"/>
    <w:rsid w:val="007D673B"/>
    <w:rsid w:val="00820C36"/>
    <w:rsid w:val="008B2136"/>
    <w:rsid w:val="008F7BE7"/>
    <w:rsid w:val="00BB5F57"/>
    <w:rsid w:val="00C25DA3"/>
    <w:rsid w:val="00DE021A"/>
    <w:rsid w:val="00E13DEA"/>
    <w:rsid w:val="00E1678F"/>
    <w:rsid w:val="00FD670F"/>
    <w:rsid w:val="24176715"/>
    <w:rsid w:val="63693CD1"/>
    <w:rsid w:val="71B80442"/>
    <w:rsid w:val="74B7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368</Words>
  <Characters>2098</Characters>
  <Lines>17</Lines>
  <Paragraphs>4</Paragraphs>
  <TotalTime>57</TotalTime>
  <ScaleCrop>false</ScaleCrop>
  <LinksUpToDate>false</LinksUpToDate>
  <CharactersWithSpaces>2462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2021-03-24T01:33:00Z</dcterms:created>
  <dc:creator>xb21cn</dc:creator>
  <cp:lastModifiedBy>张鹭婷</cp:lastModifiedBy>
  <cp:lastPrinted>2021-03-24T09:01:00Z</cp:lastPrinted>
  <dcterms:modified xsi:type="dcterms:W3CDTF">2021-03-24T09:05:37Z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94754B9B72464CEF96781400699D9087</vt:lpwstr>
  </property>
</Properties>
</file>