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A4DA" w14:textId="77777777" w:rsidR="003A2DEB" w:rsidRPr="00452BAF" w:rsidRDefault="003A2DEB" w:rsidP="003A2DEB">
      <w:pPr>
        <w:jc w:val="center"/>
        <w:rPr>
          <w:rFonts w:ascii="宋体" w:hAnsi="宋体" w:cs="宋体"/>
          <w:b/>
          <w:bCs/>
          <w:color w:val="333333"/>
          <w:kern w:val="0"/>
          <w:sz w:val="32"/>
          <w:szCs w:val="32"/>
        </w:rPr>
      </w:pPr>
      <w:r w:rsidRPr="00452BAF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附件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二</w:t>
      </w:r>
      <w:r w:rsidRPr="00452BAF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：</w:t>
      </w:r>
      <w:r w:rsidRPr="0043335F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 w:rsidRPr="000F6909"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“全媒体运营师”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竞赛重庆市选拔赛</w:t>
      </w:r>
      <w:r w:rsidRPr="000F6909"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报名表（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学生</w:t>
      </w:r>
      <w:r w:rsidRPr="000F6909"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组）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941"/>
        <w:gridCol w:w="1133"/>
        <w:gridCol w:w="1559"/>
        <w:gridCol w:w="992"/>
        <w:gridCol w:w="1816"/>
        <w:gridCol w:w="1873"/>
        <w:gridCol w:w="1615"/>
        <w:gridCol w:w="1645"/>
        <w:gridCol w:w="170"/>
        <w:gridCol w:w="1815"/>
      </w:tblGrid>
      <w:tr w:rsidR="003A2DEB" w14:paraId="702E1127" w14:textId="77777777" w:rsidTr="00925206">
        <w:trPr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3A2A1D75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单位名称</w:t>
            </w:r>
          </w:p>
          <w:p w14:paraId="7CB8D84F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4624" w:type="dxa"/>
            <w:gridSpan w:val="4"/>
            <w:shd w:val="clear" w:color="auto" w:fill="auto"/>
            <w:vAlign w:val="center"/>
          </w:tcPr>
          <w:p w14:paraId="5A4F417D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D903CBE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赛项</w:t>
            </w:r>
          </w:p>
          <w:p w14:paraId="117700D2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D6729D2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19BC133D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固话</w:t>
            </w:r>
            <w:proofErr w:type="gramEnd"/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/手机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14:paraId="5F3ADC9B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3A2DEB" w14:paraId="7C479ED5" w14:textId="77777777" w:rsidTr="00925206">
        <w:trPr>
          <w:trHeight w:val="668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3255061F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4627" w:type="dxa"/>
            <w:gridSpan w:val="4"/>
            <w:shd w:val="clear" w:color="auto" w:fill="auto"/>
            <w:vAlign w:val="center"/>
          </w:tcPr>
          <w:p w14:paraId="02D89DF8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B30EA3E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参加赛项组别</w:t>
            </w: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2E971A61" w14:textId="77777777" w:rsidR="003A2DEB" w:rsidRPr="00B77CF5" w:rsidRDefault="003A2DEB" w:rsidP="00925206">
            <w:pPr>
              <w:ind w:firstLineChars="50" w:firstLine="12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 w:rsidRPr="00B77CF5"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中职组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 w:rsidRPr="00B77CF5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高职组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75DBBB26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是否参加</w:t>
            </w:r>
          </w:p>
          <w:p w14:paraId="09A79EB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赛前培训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E7F7F67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 w:rsidRPr="00B77CF5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否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3A2DEB" w14:paraId="77C23AB4" w14:textId="77777777" w:rsidTr="00925206">
        <w:trPr>
          <w:trHeight w:val="139"/>
          <w:jc w:val="center"/>
        </w:trPr>
        <w:tc>
          <w:tcPr>
            <w:tcW w:w="15163" w:type="dxa"/>
            <w:gridSpan w:val="11"/>
            <w:shd w:val="clear" w:color="auto" w:fill="auto"/>
            <w:vAlign w:val="center"/>
          </w:tcPr>
          <w:p w14:paraId="62A53A8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领队信息</w:t>
            </w:r>
          </w:p>
        </w:tc>
      </w:tr>
      <w:tr w:rsidR="003A2DEB" w14:paraId="3DA300AF" w14:textId="77777777" w:rsidTr="00925206">
        <w:trPr>
          <w:trHeight w:val="333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71531568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B69271A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0DCEB6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所在部门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8BFF3C9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6F82D6D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59F38C68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6F5E5B81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Q</w:t>
            </w:r>
            <w:r w:rsidRPr="00B77CF5">
              <w:rPr>
                <w:rFonts w:ascii="仿宋" w:eastAsia="仿宋" w:hAnsi="仿宋" w:cs="仿宋"/>
                <w:b/>
                <w:bCs/>
                <w:sz w:val="24"/>
              </w:rPr>
              <w:t>Q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E94905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3A2DEB" w14:paraId="43A2D4F9" w14:textId="77777777" w:rsidTr="00925206">
        <w:trPr>
          <w:trHeight w:val="564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315E186F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1DC3285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78AC3C6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1856A43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64A42F7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9F7C12B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70BA546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743EB33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2DEB" w14:paraId="6E766DEC" w14:textId="77777777" w:rsidTr="00925206">
        <w:trPr>
          <w:trHeight w:val="70"/>
          <w:jc w:val="center"/>
        </w:trPr>
        <w:tc>
          <w:tcPr>
            <w:tcW w:w="15163" w:type="dxa"/>
            <w:gridSpan w:val="11"/>
            <w:shd w:val="clear" w:color="auto" w:fill="auto"/>
            <w:vAlign w:val="center"/>
          </w:tcPr>
          <w:p w14:paraId="58D13F4E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指导教师信息</w:t>
            </w:r>
          </w:p>
        </w:tc>
      </w:tr>
      <w:tr w:rsidR="003A2DEB" w14:paraId="6D095866" w14:textId="77777777" w:rsidTr="00925206">
        <w:trPr>
          <w:trHeight w:val="354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5063E7BA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3BDA11D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DAA782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B58F521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EC0B0BC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148C33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2F74C654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Q</w:t>
            </w:r>
            <w:r w:rsidRPr="00B77CF5">
              <w:rPr>
                <w:rFonts w:ascii="仿宋" w:eastAsia="仿宋" w:hAnsi="仿宋" w:cs="仿宋"/>
                <w:b/>
                <w:bCs/>
                <w:sz w:val="24"/>
              </w:rPr>
              <w:t>Q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E95FB4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3A2DEB" w14:paraId="08F78C0B" w14:textId="77777777" w:rsidTr="00925206">
        <w:trPr>
          <w:trHeight w:val="559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1A91435C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1D1CF1A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902F88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02044176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7850023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070DFBB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7543CFE3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458B3831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2DEB" w14:paraId="33DC5056" w14:textId="77777777" w:rsidTr="00925206">
        <w:trPr>
          <w:trHeight w:val="553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1BC4261D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EF6EF24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241124A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45679565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31DB2EEA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0A39E13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5FF41B4A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2C7BE4D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2DEB" w14:paraId="54AD8E5C" w14:textId="77777777" w:rsidTr="00925206">
        <w:trPr>
          <w:trHeight w:val="438"/>
          <w:jc w:val="center"/>
        </w:trPr>
        <w:tc>
          <w:tcPr>
            <w:tcW w:w="15163" w:type="dxa"/>
            <w:gridSpan w:val="11"/>
            <w:shd w:val="clear" w:color="auto" w:fill="auto"/>
            <w:vAlign w:val="center"/>
          </w:tcPr>
          <w:p w14:paraId="2602CE35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参赛选手信息</w:t>
            </w:r>
          </w:p>
        </w:tc>
      </w:tr>
      <w:tr w:rsidR="003A2DEB" w14:paraId="640B9A53" w14:textId="77777777" w:rsidTr="00925206">
        <w:trPr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213B47B9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A3B580C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DCE6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32932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26E0215B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F6C70C1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所在院系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E2E8E0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B0A99CC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BB146E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Q</w:t>
            </w:r>
            <w:r w:rsidRPr="00B77CF5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Q</w:t>
            </w:r>
            <w:r w:rsidRPr="00B77CF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号</w:t>
            </w:r>
          </w:p>
        </w:tc>
      </w:tr>
      <w:tr w:rsidR="003A2DEB" w14:paraId="5E261D33" w14:textId="77777777" w:rsidTr="00925206">
        <w:trPr>
          <w:trHeight w:val="583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2C2C3E3E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85C8D11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C9606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343DA4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122DB823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7EFDDE6B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C4AA88D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73128D4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3F80D62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2DEB" w14:paraId="6AD3C1DF" w14:textId="77777777" w:rsidTr="00925206">
        <w:trPr>
          <w:trHeight w:val="563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773B1AFF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18790F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D01B08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9E590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6AD88F1D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0F74885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9A5C8E4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818C3F8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22E5BA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2DEB" w14:paraId="5341E861" w14:textId="77777777" w:rsidTr="00925206">
        <w:trPr>
          <w:trHeight w:val="543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58C175C8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0D0578B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B39D4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A634AF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center"/>
          </w:tcPr>
          <w:p w14:paraId="63400007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294E004F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06EA287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F5DE7FE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99B1AB" w14:textId="77777777" w:rsidR="003A2DEB" w:rsidRPr="00B77CF5" w:rsidRDefault="003A2DEB" w:rsidP="0092520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27CA370" w14:textId="77777777" w:rsidR="003A2DEB" w:rsidRPr="00A6519E" w:rsidRDefault="003A2DEB" w:rsidP="003A2DEB">
      <w:pPr>
        <w:rPr>
          <w:rFonts w:ascii="仿宋" w:eastAsia="仿宋" w:hAnsi="仿宋" w:cs="仿宋"/>
          <w:b/>
          <w:bCs/>
          <w:sz w:val="28"/>
          <w:szCs w:val="24"/>
        </w:rPr>
      </w:pP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备注：</w:t>
      </w:r>
    </w:p>
    <w:p w14:paraId="2296BD21" w14:textId="77777777" w:rsidR="003A2DEB" w:rsidRPr="00A6519E" w:rsidRDefault="003A2DEB" w:rsidP="003A2DEB">
      <w:pPr>
        <w:rPr>
          <w:rFonts w:ascii="仿宋" w:eastAsia="仿宋" w:hAnsi="仿宋" w:cs="仿宋"/>
          <w:b/>
          <w:bCs/>
          <w:sz w:val="28"/>
          <w:szCs w:val="28"/>
        </w:rPr>
      </w:pP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 w:rsidRPr="00A6519E">
        <w:rPr>
          <w:rFonts w:ascii="仿宋" w:eastAsia="仿宋" w:hAnsi="仿宋" w:cs="仿宋"/>
          <w:b/>
          <w:bCs/>
          <w:sz w:val="28"/>
          <w:szCs w:val="28"/>
        </w:rPr>
        <w:t>.</w:t>
      </w: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 xml:space="preserve"> 学生组选手必须在报名表后添加学生证（扫描</w:t>
      </w:r>
      <w:proofErr w:type="gramStart"/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件电子档</w:t>
      </w:r>
      <w:proofErr w:type="gramEnd"/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）和个人一寸电子版证件</w:t>
      </w:r>
      <w:proofErr w:type="gramStart"/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照作为</w:t>
      </w:r>
      <w:proofErr w:type="gramEnd"/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附件，以备组委会审查，附件务必清晰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14:paraId="0BE272BC" w14:textId="77777777" w:rsidR="003A2DEB" w:rsidRPr="00A6519E" w:rsidRDefault="003A2DEB" w:rsidP="003A2DEB">
      <w:pPr>
        <w:rPr>
          <w:rFonts w:ascii="仿宋" w:eastAsia="仿宋" w:hAnsi="仿宋" w:cs="仿宋"/>
          <w:b/>
          <w:bCs/>
          <w:sz w:val="32"/>
          <w:szCs w:val="32"/>
        </w:rPr>
      </w:pPr>
      <w:r w:rsidRPr="00A6519E">
        <w:rPr>
          <w:rFonts w:ascii="仿宋" w:eastAsia="仿宋" w:hAnsi="仿宋" w:cs="仿宋"/>
          <w:b/>
          <w:bCs/>
          <w:sz w:val="28"/>
          <w:szCs w:val="28"/>
        </w:rPr>
        <w:t>2</w:t>
      </w: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.学生组每支参赛队由</w:t>
      </w:r>
      <w:r w:rsidRPr="00A6519E">
        <w:rPr>
          <w:rFonts w:ascii="仿宋" w:eastAsia="仿宋" w:hAnsi="仿宋" w:cs="仿宋"/>
          <w:b/>
          <w:bCs/>
          <w:sz w:val="28"/>
          <w:szCs w:val="28"/>
        </w:rPr>
        <w:t>3</w:t>
      </w: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 xml:space="preserve">名选手组成，指定1人为队长，并设不超过2名指导教师，设领队1名（领队可以兼任指导教师）。每个院校报名最多2支参赛队。 </w:t>
      </w:r>
    </w:p>
    <w:p w14:paraId="09583E50" w14:textId="77777777" w:rsidR="003A2DEB" w:rsidRPr="00A6519E" w:rsidRDefault="003A2DEB" w:rsidP="003A2DEB">
      <w:pPr>
        <w:rPr>
          <w:rFonts w:ascii="仿宋" w:eastAsia="仿宋" w:hAnsi="仿宋" w:cs="仿宋"/>
          <w:b/>
          <w:bCs/>
          <w:sz w:val="28"/>
          <w:szCs w:val="28"/>
        </w:rPr>
      </w:pPr>
      <w:r w:rsidRPr="00A6519E">
        <w:rPr>
          <w:rFonts w:ascii="仿宋" w:eastAsia="仿宋" w:hAnsi="仿宋" w:cs="仿宋"/>
          <w:b/>
          <w:bCs/>
          <w:sz w:val="28"/>
          <w:szCs w:val="28"/>
        </w:rPr>
        <w:t>3</w:t>
      </w: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.请参赛院校将电子版盖章报名表扫描件和WORD版报名表于2020年</w:t>
      </w:r>
      <w:r>
        <w:rPr>
          <w:rFonts w:ascii="仿宋" w:eastAsia="仿宋" w:hAnsi="仿宋" w:cs="仿宋"/>
          <w:b/>
          <w:bCs/>
          <w:sz w:val="28"/>
          <w:szCs w:val="28"/>
        </w:rPr>
        <w:t>9</w:t>
      </w: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5</w:t>
      </w: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日前发送至</w:t>
      </w:r>
      <w:r w:rsidRPr="00AC172D">
        <w:rPr>
          <w:rFonts w:ascii="仿宋" w:eastAsia="仿宋" w:hAnsi="仿宋" w:cs="仿宋"/>
          <w:b/>
          <w:bCs/>
          <w:sz w:val="28"/>
          <w:szCs w:val="28"/>
        </w:rPr>
        <w:t>zhouyuanlinhan@163.com</w:t>
      </w: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邮箱,发送成功后请致电确认，联系人：</w:t>
      </w:r>
      <w:r w:rsidRPr="005F2E55">
        <w:rPr>
          <w:rFonts w:ascii="仿宋" w:eastAsia="仿宋" w:hAnsi="仿宋" w:cs="仿宋" w:hint="eastAsia"/>
          <w:b/>
          <w:bCs/>
          <w:sz w:val="28"/>
          <w:szCs w:val="28"/>
        </w:rPr>
        <w:t>周老师，15923520672</w:t>
      </w:r>
      <w:r w:rsidRPr="00A6519E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14:paraId="195B3664" w14:textId="77777777" w:rsidR="003A2DEB" w:rsidRDefault="003A2DEB" w:rsidP="003A2DEB">
      <w:pPr>
        <w:widowControl/>
        <w:jc w:val="left"/>
      </w:pPr>
    </w:p>
    <w:p w14:paraId="3170A8C4" w14:textId="77777777" w:rsidR="00D048C1" w:rsidRPr="003A2DEB" w:rsidRDefault="00D048C1"/>
    <w:sectPr w:rsidR="00D048C1" w:rsidRPr="003A2DEB" w:rsidSect="003A2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6B01" w14:textId="77777777" w:rsidR="005B4075" w:rsidRDefault="005B4075" w:rsidP="003A2DEB">
      <w:r>
        <w:separator/>
      </w:r>
    </w:p>
  </w:endnote>
  <w:endnote w:type="continuationSeparator" w:id="0">
    <w:p w14:paraId="554AFDD3" w14:textId="77777777" w:rsidR="005B4075" w:rsidRDefault="005B4075" w:rsidP="003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2A89" w14:textId="77777777" w:rsidR="003A2DEB" w:rsidRDefault="003A2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06D5" w14:textId="77777777" w:rsidR="003A2DEB" w:rsidRDefault="003A2D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65C2" w14:textId="77777777" w:rsidR="003A2DEB" w:rsidRDefault="003A2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A47A9" w14:textId="77777777" w:rsidR="005B4075" w:rsidRDefault="005B4075" w:rsidP="003A2DEB">
      <w:r>
        <w:separator/>
      </w:r>
    </w:p>
  </w:footnote>
  <w:footnote w:type="continuationSeparator" w:id="0">
    <w:p w14:paraId="66FEC21C" w14:textId="77777777" w:rsidR="005B4075" w:rsidRDefault="005B4075" w:rsidP="003A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302A5" w14:textId="77777777" w:rsidR="003A2DEB" w:rsidRDefault="003A2DEB" w:rsidP="003A2DE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FA29" w14:textId="77777777" w:rsidR="003A2DEB" w:rsidRDefault="003A2DEB" w:rsidP="003A2DE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DDF6B" w14:textId="77777777" w:rsidR="003A2DEB" w:rsidRDefault="003A2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12"/>
    <w:rsid w:val="00060F12"/>
    <w:rsid w:val="003A2DEB"/>
    <w:rsid w:val="005B4075"/>
    <w:rsid w:val="00D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EE7D9-83A9-429D-8BFC-E7B8B387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D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a4">
    <w:name w:val="页眉 字符"/>
    <w:basedOn w:val="a0"/>
    <w:link w:val="a3"/>
    <w:uiPriority w:val="99"/>
    <w:rsid w:val="003A2DEB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3A2D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a6">
    <w:name w:val="页脚 字符"/>
    <w:basedOn w:val="a0"/>
    <w:link w:val="a5"/>
    <w:uiPriority w:val="99"/>
    <w:rsid w:val="003A2DEB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Karen</dc:creator>
  <cp:keywords/>
  <dc:description/>
  <cp:lastModifiedBy>Dong Karen</cp:lastModifiedBy>
  <cp:revision>2</cp:revision>
  <dcterms:created xsi:type="dcterms:W3CDTF">2020-08-27T01:17:00Z</dcterms:created>
  <dcterms:modified xsi:type="dcterms:W3CDTF">2020-08-27T01:17:00Z</dcterms:modified>
</cp:coreProperties>
</file>